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92313C8" w:rsidR="00745BA8" w:rsidRPr="00745BA8" w:rsidRDefault="004857E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41BAAA96" wp14:editId="26620699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62A09282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5DD39945" w:rsidR="00AF47BB" w:rsidRPr="00FF5261" w:rsidRDefault="00C55966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SKU-VZ-19-027/22-S</w:t>
      </w:r>
      <w:r w:rsidR="00541535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7777777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41FA5D4B" w14:textId="77777777" w:rsidR="009462B4" w:rsidRPr="00877560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C0D9562" w14:textId="77777777" w:rsidR="00C55966" w:rsidRDefault="00C5596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732798">
        <w:rPr>
          <w:rFonts w:asciiTheme="minorHAnsi" w:hAnsiTheme="minorHAnsi"/>
          <w:sz w:val="22"/>
          <w:szCs w:val="22"/>
        </w:rPr>
        <w:t xml:space="preserve">zvajanje razpisanih </w:t>
      </w:r>
      <w:r w:rsidRPr="00873534">
        <w:rPr>
          <w:rFonts w:asciiTheme="minorHAnsi" w:hAnsiTheme="minorHAnsi"/>
          <w:b/>
          <w:sz w:val="22"/>
          <w:szCs w:val="22"/>
        </w:rPr>
        <w:t xml:space="preserve">slikopleskarskih storitev </w:t>
      </w:r>
      <w:r>
        <w:rPr>
          <w:rFonts w:asciiTheme="minorHAnsi" w:hAnsiTheme="minorHAnsi"/>
          <w:b/>
          <w:sz w:val="22"/>
          <w:szCs w:val="22"/>
        </w:rPr>
        <w:t>bo opravljal:</w:t>
      </w:r>
    </w:p>
    <w:p w14:paraId="70289529" w14:textId="77777777" w:rsidR="00C55966" w:rsidRPr="00FF5CB7" w:rsidRDefault="00C55966" w:rsidP="00C55966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34"/>
        <w:gridCol w:w="1984"/>
        <w:gridCol w:w="1418"/>
        <w:gridCol w:w="1843"/>
      </w:tblGrid>
      <w:tr w:rsidR="00C55966" w:rsidRPr="00B34DD6" w14:paraId="6AA09DF6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5FEF2773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 delavca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4C953C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C55966" w:rsidRPr="00B34DD6" w14:paraId="21C5D3F0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2ED8D317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Naziv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 stopnja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strokovne izobrazbe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F26E256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55966" w:rsidRPr="00B34DD6" w14:paraId="46DCAE7E" w14:textId="77777777" w:rsidTr="000E37A0">
        <w:trPr>
          <w:trHeight w:val="541"/>
        </w:trPr>
        <w:tc>
          <w:tcPr>
            <w:tcW w:w="436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D6057B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4128DF5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55966" w:rsidRPr="00B34DD6" w14:paraId="7C0A05B3" w14:textId="77777777" w:rsidTr="000E37A0">
        <w:trPr>
          <w:trHeight w:val="56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B1F0459" w14:textId="77777777" w:rsidR="00C55966" w:rsidRPr="00B34DD6" w:rsidRDefault="00C55966" w:rsidP="000E37A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 xml:space="preserve">je 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izvajanjem slikopleskarskih 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>stor</w:t>
            </w:r>
            <w:r>
              <w:rPr>
                <w:rFonts w:asciiTheme="minorHAnsi" w:hAnsiTheme="minorHAnsi"/>
                <w:sz w:val="22"/>
                <w:szCs w:val="22"/>
              </w:rPr>
              <w:t>itev</w:t>
            </w:r>
            <w:r w:rsidRPr="0057543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letih: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F68561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792CE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3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77EE5C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0D45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17509204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08FE5044" w14:textId="2D0FBD35" w:rsidR="009462B4" w:rsidRDefault="009462B4" w:rsidP="009462B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C55966">
        <w:rPr>
          <w:rFonts w:asciiTheme="minorHAnsi" w:hAnsiTheme="minorHAnsi"/>
          <w:sz w:val="22"/>
          <w:szCs w:val="22"/>
        </w:rPr>
        <w:t>4</w:t>
      </w:r>
      <w:r w:rsidRPr="00EB379B">
        <w:rPr>
          <w:rFonts w:asciiTheme="minorHAnsi" w:hAnsiTheme="minorHAnsi"/>
          <w:sz w:val="22"/>
          <w:szCs w:val="22"/>
        </w:rPr>
        <w:t>. razdelka II.b POGOJI ZA SODELOVANJE obrazca V-0 »</w:t>
      </w:r>
      <w:r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EB379B">
        <w:rPr>
          <w:rFonts w:asciiTheme="minorHAnsi" w:hAnsiTheme="minorHAnsi"/>
          <w:sz w:val="22"/>
          <w:szCs w:val="22"/>
        </w:rPr>
        <w:t xml:space="preserve">«. </w:t>
      </w:r>
    </w:p>
    <w:p w14:paraId="4FDA77D7" w14:textId="6FB81A40" w:rsidR="00C55966" w:rsidRPr="00C55966" w:rsidRDefault="00C55966" w:rsidP="009462B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>Tabela se kopira v tolikšnem številu, kolikor delavcev ponudnik ponudi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za te naloge.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BD9B6EA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C55966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72DB6"/>
    <w:rsid w:val="00173676"/>
    <w:rsid w:val="00184BAF"/>
    <w:rsid w:val="00186AF3"/>
    <w:rsid w:val="001A7601"/>
    <w:rsid w:val="001B359D"/>
    <w:rsid w:val="002057A9"/>
    <w:rsid w:val="00211228"/>
    <w:rsid w:val="00223F93"/>
    <w:rsid w:val="00224CD2"/>
    <w:rsid w:val="00230EE5"/>
    <w:rsid w:val="00246BBB"/>
    <w:rsid w:val="00263F95"/>
    <w:rsid w:val="00270431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15BD"/>
    <w:rsid w:val="004337C4"/>
    <w:rsid w:val="004359C3"/>
    <w:rsid w:val="00482ACF"/>
    <w:rsid w:val="004857EF"/>
    <w:rsid w:val="00496453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53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74311"/>
    <w:rsid w:val="00AB7D3E"/>
    <w:rsid w:val="00AC0D8F"/>
    <w:rsid w:val="00AF47BB"/>
    <w:rsid w:val="00B40344"/>
    <w:rsid w:val="00B4570C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A381F"/>
    <w:rsid w:val="00FA4F7D"/>
    <w:rsid w:val="00FA5919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6</cp:revision>
  <cp:lastPrinted>2022-05-05T08:27:00Z</cp:lastPrinted>
  <dcterms:created xsi:type="dcterms:W3CDTF">2022-08-02T12:23:00Z</dcterms:created>
  <dcterms:modified xsi:type="dcterms:W3CDTF">2022-08-11T08:03:00Z</dcterms:modified>
</cp:coreProperties>
</file>